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1F853" w14:textId="77777777" w:rsidR="00EE03CE" w:rsidRPr="00775542" w:rsidRDefault="002E22FF" w:rsidP="00EE03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542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14:paraId="71A03123" w14:textId="77777777" w:rsidR="002E22FF" w:rsidRPr="00775542" w:rsidRDefault="00EE03CE" w:rsidP="00EE03C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542">
        <w:rPr>
          <w:rFonts w:ascii="Times New Roman" w:hAnsi="Times New Roman" w:cs="Times New Roman"/>
          <w:b/>
          <w:sz w:val="26"/>
          <w:szCs w:val="26"/>
        </w:rPr>
        <w:t>работы ученого совета физико-технического факультета на 202</w:t>
      </w:r>
      <w:r w:rsidR="00F803DD">
        <w:rPr>
          <w:rFonts w:ascii="Times New Roman" w:hAnsi="Times New Roman" w:cs="Times New Roman"/>
          <w:b/>
          <w:sz w:val="26"/>
          <w:szCs w:val="26"/>
        </w:rPr>
        <w:t>6</w:t>
      </w:r>
      <w:r w:rsidRPr="00775542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2989F344" w14:textId="77777777" w:rsidR="003F5E53" w:rsidRDefault="003F5E53" w:rsidP="003E294E">
      <w:pPr>
        <w:spacing w:after="0" w:line="360" w:lineRule="auto"/>
        <w:rPr>
          <w:rFonts w:ascii="Times New Roman" w:hAnsi="Times New Roman" w:cs="Times New Roman"/>
          <w:b/>
        </w:rPr>
      </w:pPr>
    </w:p>
    <w:p w14:paraId="2C4652BE" w14:textId="77777777" w:rsidR="00EB179B" w:rsidRPr="00EB179B" w:rsidRDefault="00F803DD" w:rsidP="00385A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EB179B" w:rsidRPr="00BD4CBC">
        <w:rPr>
          <w:rFonts w:ascii="Times New Roman" w:hAnsi="Times New Roman" w:cs="Times New Roman"/>
          <w:b/>
          <w:sz w:val="24"/>
          <w:szCs w:val="24"/>
        </w:rPr>
        <w:t xml:space="preserve"> января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EB179B" w:rsidRPr="00EB179B">
        <w:rPr>
          <w:rFonts w:ascii="Times New Roman" w:hAnsi="Times New Roman" w:cs="Times New Roman"/>
        </w:rPr>
        <w:t xml:space="preserve"> </w:t>
      </w:r>
    </w:p>
    <w:p w14:paraId="20E1111A" w14:textId="77777777" w:rsidR="00EB179B" w:rsidRPr="00385A9B" w:rsidRDefault="00EB179B" w:rsidP="00BD4CB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85A9B">
        <w:rPr>
          <w:rFonts w:ascii="Times New Roman" w:hAnsi="Times New Roman" w:cs="Times New Roman"/>
          <w:sz w:val="24"/>
          <w:szCs w:val="24"/>
        </w:rPr>
        <w:t xml:space="preserve">1. </w:t>
      </w:r>
      <w:r w:rsidR="00F803DD" w:rsidRPr="00385A9B">
        <w:rPr>
          <w:rFonts w:ascii="Times New Roman" w:hAnsi="Times New Roman" w:cs="Times New Roman"/>
          <w:sz w:val="24"/>
          <w:szCs w:val="24"/>
        </w:rPr>
        <w:t>Об избрании по конкурсу на должности профессорско-преподавательского состава.</w:t>
      </w:r>
    </w:p>
    <w:p w14:paraId="7559D042" w14:textId="77777777" w:rsidR="00EB179B" w:rsidRPr="00385A9B" w:rsidRDefault="00EB179B" w:rsidP="00BD4CB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85A9B">
        <w:rPr>
          <w:rFonts w:ascii="Times New Roman" w:hAnsi="Times New Roman" w:cs="Times New Roman"/>
          <w:sz w:val="24"/>
          <w:szCs w:val="24"/>
        </w:rPr>
        <w:t xml:space="preserve">2. </w:t>
      </w:r>
      <w:r w:rsidR="00F803DD" w:rsidRPr="00385A9B">
        <w:rPr>
          <w:rFonts w:ascii="Times New Roman" w:hAnsi="Times New Roman" w:cs="Times New Roman"/>
          <w:sz w:val="24"/>
          <w:szCs w:val="24"/>
        </w:rPr>
        <w:t>Разное.</w:t>
      </w:r>
    </w:p>
    <w:p w14:paraId="11976E90" w14:textId="77777777" w:rsidR="00EB179B" w:rsidRPr="00775542" w:rsidRDefault="00EB179B" w:rsidP="003E294E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14:paraId="79794414" w14:textId="77777777" w:rsidR="00F803DD" w:rsidRPr="00F803DD" w:rsidRDefault="00F803DD" w:rsidP="00F803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февраля 2026 </w:t>
      </w:r>
    </w:p>
    <w:p w14:paraId="3C35B531" w14:textId="77777777" w:rsidR="00F803DD" w:rsidRPr="00F803DD" w:rsidRDefault="00F803DD" w:rsidP="00F803D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803DD">
        <w:rPr>
          <w:rFonts w:ascii="Times New Roman" w:hAnsi="Times New Roman" w:cs="Times New Roman"/>
          <w:spacing w:val="-2"/>
          <w:sz w:val="24"/>
          <w:szCs w:val="24"/>
        </w:rPr>
        <w:t>Результаты промежуточной аттестации, зимняя сессия 2025/2026 уч. года (</w:t>
      </w:r>
      <w:proofErr w:type="spellStart"/>
      <w:r w:rsidRPr="00F803DD">
        <w:rPr>
          <w:rFonts w:ascii="Times New Roman" w:hAnsi="Times New Roman" w:cs="Times New Roman"/>
          <w:spacing w:val="-2"/>
          <w:sz w:val="24"/>
          <w:szCs w:val="24"/>
        </w:rPr>
        <w:t>Пикущак</w:t>
      </w:r>
      <w:proofErr w:type="spellEnd"/>
      <w:r w:rsidRPr="00F803DD">
        <w:rPr>
          <w:rFonts w:ascii="Times New Roman" w:hAnsi="Times New Roman" w:cs="Times New Roman"/>
          <w:spacing w:val="-2"/>
          <w:sz w:val="24"/>
          <w:szCs w:val="24"/>
        </w:rPr>
        <w:t xml:space="preserve"> Е.В.).</w:t>
      </w:r>
    </w:p>
    <w:p w14:paraId="7374F170" w14:textId="77777777" w:rsidR="00F803DD" w:rsidRPr="00F803DD" w:rsidRDefault="00F803DD" w:rsidP="00F803D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803DD">
        <w:rPr>
          <w:rFonts w:ascii="Times New Roman" w:hAnsi="Times New Roman" w:cs="Times New Roman"/>
          <w:spacing w:val="-2"/>
          <w:sz w:val="24"/>
          <w:szCs w:val="24"/>
        </w:rPr>
        <w:t>Отчет о работе кафедры автоматизации технологических процессов за 5 лет (Борзенко Е.И.).</w:t>
      </w:r>
    </w:p>
    <w:p w14:paraId="2BBF858A" w14:textId="22F00665" w:rsidR="00F803DD" w:rsidRPr="004D08F6" w:rsidRDefault="00F803DD" w:rsidP="004D08F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3DD">
        <w:rPr>
          <w:rFonts w:ascii="Times New Roman" w:hAnsi="Times New Roman" w:cs="Times New Roman"/>
          <w:sz w:val="24"/>
          <w:szCs w:val="24"/>
        </w:rPr>
        <w:t>3. Об утверждении состава Учебно-методическ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F803DD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803DD">
        <w:rPr>
          <w:rFonts w:ascii="Times New Roman" w:hAnsi="Times New Roman" w:cs="Times New Roman"/>
          <w:sz w:val="24"/>
          <w:szCs w:val="24"/>
        </w:rPr>
        <w:t>.</w:t>
      </w:r>
    </w:p>
    <w:p w14:paraId="696DC077" w14:textId="77777777" w:rsidR="00BD4CBC" w:rsidRDefault="00BD4CBC" w:rsidP="003D66CF">
      <w:pPr>
        <w:spacing w:after="0"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4E05BF" w14:textId="7EED69E8" w:rsidR="004D08F6" w:rsidRPr="004D08F6" w:rsidRDefault="004D08F6" w:rsidP="004D08F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марта 2026 </w:t>
      </w:r>
    </w:p>
    <w:p w14:paraId="40C6D46E" w14:textId="466C2E9C" w:rsidR="004D08F6" w:rsidRPr="004D08F6" w:rsidRDefault="004D08F6" w:rsidP="004D08F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Отчет о работе </w:t>
      </w:r>
      <w:r w:rsidRPr="004D08F6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а промышленной робототехники (Рыжих Ю.Н.).</w:t>
      </w:r>
    </w:p>
    <w:p w14:paraId="05198F66" w14:textId="77777777" w:rsidR="004D08F6" w:rsidRPr="00385A9B" w:rsidRDefault="004D08F6" w:rsidP="004D08F6">
      <w:pPr>
        <w:spacing w:after="0" w:line="288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27D78D0" w14:textId="16D022F8" w:rsidR="00BD4CBC" w:rsidRPr="004D08F6" w:rsidRDefault="004D08F6" w:rsidP="003D66CF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8F6">
        <w:rPr>
          <w:rFonts w:ascii="Times New Roman" w:hAnsi="Times New Roman" w:cs="Times New Roman"/>
          <w:b/>
          <w:sz w:val="24"/>
          <w:szCs w:val="24"/>
        </w:rPr>
        <w:t>29 а</w:t>
      </w:r>
      <w:r w:rsidR="00CB28B8" w:rsidRPr="004D08F6">
        <w:rPr>
          <w:rFonts w:ascii="Times New Roman" w:hAnsi="Times New Roman" w:cs="Times New Roman"/>
          <w:b/>
          <w:sz w:val="24"/>
          <w:szCs w:val="24"/>
        </w:rPr>
        <w:t>прел</w:t>
      </w:r>
      <w:r w:rsidRPr="004D08F6">
        <w:rPr>
          <w:rFonts w:ascii="Times New Roman" w:hAnsi="Times New Roman" w:cs="Times New Roman"/>
          <w:b/>
          <w:sz w:val="24"/>
          <w:szCs w:val="24"/>
        </w:rPr>
        <w:t>я</w:t>
      </w:r>
      <w:r w:rsidR="00BD4CBC" w:rsidRPr="004D08F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B28B8" w:rsidRPr="004D08F6">
        <w:rPr>
          <w:rFonts w:ascii="Times New Roman" w:hAnsi="Times New Roman" w:cs="Times New Roman"/>
          <w:b/>
          <w:sz w:val="24"/>
          <w:szCs w:val="24"/>
        </w:rPr>
        <w:t>6</w:t>
      </w:r>
      <w:r w:rsidR="00BD4CBC" w:rsidRPr="004D08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908667" w14:textId="77777777" w:rsidR="00BD4CBC" w:rsidRPr="004D08F6" w:rsidRDefault="00BD4CBC" w:rsidP="00BD4CB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4D08F6">
        <w:rPr>
          <w:rFonts w:ascii="Times New Roman" w:hAnsi="Times New Roman" w:cs="Times New Roman"/>
          <w:sz w:val="24"/>
          <w:szCs w:val="24"/>
        </w:rPr>
        <w:t>1. Об избрании по конкурсу на должности профессорско-преподавательского состава.</w:t>
      </w:r>
    </w:p>
    <w:p w14:paraId="4D80D1CB" w14:textId="77777777" w:rsidR="00BD4CBC" w:rsidRPr="00385A9B" w:rsidRDefault="00BD4CBC" w:rsidP="00BD4CBC">
      <w:pPr>
        <w:spacing w:after="0" w:line="288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1FD314F" w14:textId="5713855C" w:rsidR="00BD4CBC" w:rsidRDefault="004D08F6" w:rsidP="00BD4CB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мая 2026 </w:t>
      </w:r>
    </w:p>
    <w:p w14:paraId="3558249D" w14:textId="116E646E" w:rsidR="004D08F6" w:rsidRPr="004D08F6" w:rsidRDefault="004D08F6" w:rsidP="004D08F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8F6">
        <w:rPr>
          <w:rFonts w:ascii="Times New Roman" w:hAnsi="Times New Roman" w:cs="Times New Roman"/>
          <w:sz w:val="24"/>
          <w:szCs w:val="24"/>
        </w:rPr>
        <w:t>1</w:t>
      </w:r>
      <w:r w:rsidRPr="004D08F6">
        <w:rPr>
          <w:rFonts w:ascii="Times New Roman" w:hAnsi="Times New Roman" w:cs="Times New Roman"/>
          <w:sz w:val="24"/>
          <w:szCs w:val="24"/>
        </w:rPr>
        <w:t>. Организация работы по новому набору в 2026 г. и работа кафедр по привлечению магистрант</w:t>
      </w:r>
      <w:r>
        <w:rPr>
          <w:rFonts w:ascii="Times New Roman" w:hAnsi="Times New Roman" w:cs="Times New Roman"/>
          <w:sz w:val="24"/>
          <w:szCs w:val="24"/>
        </w:rPr>
        <w:t xml:space="preserve">ов и аспирантов. </w:t>
      </w:r>
    </w:p>
    <w:p w14:paraId="49DA4EF2" w14:textId="77570A0C" w:rsidR="004D08F6" w:rsidRPr="004D08F6" w:rsidRDefault="004D08F6" w:rsidP="004D08F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8F6">
        <w:rPr>
          <w:rFonts w:ascii="Times New Roman" w:hAnsi="Times New Roman" w:cs="Times New Roman"/>
          <w:sz w:val="24"/>
          <w:szCs w:val="24"/>
        </w:rPr>
        <w:t>2</w:t>
      </w:r>
      <w:r w:rsidRPr="004D08F6">
        <w:rPr>
          <w:rFonts w:ascii="Times New Roman" w:hAnsi="Times New Roman" w:cs="Times New Roman"/>
          <w:sz w:val="24"/>
          <w:szCs w:val="24"/>
        </w:rPr>
        <w:t>. Об избрании по конкурсу на должности профессорско-преподавательского состава.</w:t>
      </w:r>
    </w:p>
    <w:p w14:paraId="0D36FA82" w14:textId="77777777" w:rsidR="00BD4CBC" w:rsidRPr="00385A9B" w:rsidRDefault="00BD4CBC" w:rsidP="00BD4CBC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35D58678" w14:textId="17F25D28" w:rsidR="004D08F6" w:rsidRPr="004D08F6" w:rsidRDefault="004D08F6" w:rsidP="00BD4CBC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4D08F6">
        <w:rPr>
          <w:rFonts w:ascii="Times New Roman" w:hAnsi="Times New Roman" w:cs="Times New Roman"/>
          <w:b/>
          <w:sz w:val="24"/>
          <w:szCs w:val="24"/>
        </w:rPr>
        <w:t xml:space="preserve">26 июня 2026 </w:t>
      </w:r>
    </w:p>
    <w:p w14:paraId="2E70507D" w14:textId="681C122E" w:rsidR="004D08F6" w:rsidRPr="004D08F6" w:rsidRDefault="004D08F6" w:rsidP="004D08F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D08F6">
        <w:rPr>
          <w:rFonts w:ascii="Times New Roman" w:hAnsi="Times New Roman" w:cs="Times New Roman"/>
          <w:sz w:val="24"/>
          <w:szCs w:val="24"/>
        </w:rPr>
        <w:t>Об избрании по конкурсу на должности профессорско-преподавательского состава.</w:t>
      </w:r>
    </w:p>
    <w:p w14:paraId="332A6B6E" w14:textId="77777777" w:rsidR="00280DC0" w:rsidRPr="00385A9B" w:rsidRDefault="00280DC0" w:rsidP="003D66CF">
      <w:pPr>
        <w:spacing w:after="0"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472204" w14:textId="7B0BE6D2" w:rsidR="00BD4CBC" w:rsidRPr="0088377B" w:rsidRDefault="004D08F6" w:rsidP="00BD4CB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BD4CBC" w:rsidRPr="0088377B">
        <w:rPr>
          <w:rFonts w:ascii="Times New Roman" w:hAnsi="Times New Roman" w:cs="Times New Roman"/>
          <w:b/>
          <w:sz w:val="24"/>
          <w:szCs w:val="24"/>
        </w:rPr>
        <w:t>сентября 202</w:t>
      </w:r>
      <w:r w:rsidR="00F803DD">
        <w:rPr>
          <w:rFonts w:ascii="Times New Roman" w:hAnsi="Times New Roman" w:cs="Times New Roman"/>
          <w:b/>
          <w:sz w:val="24"/>
          <w:szCs w:val="24"/>
        </w:rPr>
        <w:t>6</w:t>
      </w:r>
    </w:p>
    <w:p w14:paraId="52F0E232" w14:textId="77777777" w:rsidR="00BD4CBC" w:rsidRPr="00385A9B" w:rsidRDefault="00BD4CBC" w:rsidP="00F803D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85A9B">
        <w:rPr>
          <w:rFonts w:ascii="Times New Roman" w:hAnsi="Times New Roman" w:cs="Times New Roman"/>
          <w:sz w:val="24"/>
          <w:szCs w:val="24"/>
        </w:rPr>
        <w:t>1. О рекомендации к руководству аспирантами.</w:t>
      </w:r>
    </w:p>
    <w:p w14:paraId="65DC3751" w14:textId="32941AB0" w:rsidR="004D08F6" w:rsidRPr="00385A9B" w:rsidRDefault="004D08F6" w:rsidP="004D08F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85A9B">
        <w:rPr>
          <w:rFonts w:ascii="Times New Roman" w:hAnsi="Times New Roman" w:cs="Times New Roman"/>
          <w:sz w:val="24"/>
          <w:szCs w:val="24"/>
        </w:rPr>
        <w:t>2</w:t>
      </w:r>
      <w:r w:rsidRPr="00385A9B">
        <w:rPr>
          <w:rFonts w:ascii="Times New Roman" w:hAnsi="Times New Roman" w:cs="Times New Roman"/>
          <w:sz w:val="24"/>
          <w:szCs w:val="24"/>
        </w:rPr>
        <w:t>. Отчет об успеваемости по результатам летней сессии 202</w:t>
      </w:r>
      <w:r w:rsidRPr="00385A9B">
        <w:rPr>
          <w:rFonts w:ascii="Times New Roman" w:hAnsi="Times New Roman" w:cs="Times New Roman"/>
          <w:sz w:val="24"/>
          <w:szCs w:val="24"/>
        </w:rPr>
        <w:t>5</w:t>
      </w:r>
      <w:r w:rsidRPr="00385A9B">
        <w:rPr>
          <w:rFonts w:ascii="Times New Roman" w:hAnsi="Times New Roman" w:cs="Times New Roman"/>
          <w:sz w:val="24"/>
          <w:szCs w:val="24"/>
        </w:rPr>
        <w:t>/202</w:t>
      </w:r>
      <w:r w:rsidRPr="00385A9B">
        <w:rPr>
          <w:rFonts w:ascii="Times New Roman" w:hAnsi="Times New Roman" w:cs="Times New Roman"/>
          <w:sz w:val="24"/>
          <w:szCs w:val="24"/>
        </w:rPr>
        <w:t>6</w:t>
      </w:r>
      <w:r w:rsidRPr="00385A9B">
        <w:rPr>
          <w:rFonts w:ascii="Times New Roman" w:hAnsi="Times New Roman" w:cs="Times New Roman"/>
          <w:sz w:val="24"/>
          <w:szCs w:val="24"/>
        </w:rPr>
        <w:t xml:space="preserve"> уч. года (</w:t>
      </w:r>
      <w:proofErr w:type="spellStart"/>
      <w:r w:rsidRPr="00385A9B">
        <w:rPr>
          <w:rFonts w:ascii="Times New Roman" w:hAnsi="Times New Roman" w:cs="Times New Roman"/>
          <w:sz w:val="24"/>
          <w:szCs w:val="24"/>
        </w:rPr>
        <w:t>Пикущак</w:t>
      </w:r>
      <w:proofErr w:type="spellEnd"/>
      <w:r w:rsidRPr="00385A9B">
        <w:rPr>
          <w:rFonts w:ascii="Times New Roman" w:hAnsi="Times New Roman" w:cs="Times New Roman"/>
          <w:sz w:val="24"/>
          <w:szCs w:val="24"/>
        </w:rPr>
        <w:t xml:space="preserve"> Е.В.).</w:t>
      </w:r>
    </w:p>
    <w:p w14:paraId="4C4313D7" w14:textId="59A77B5A" w:rsidR="004D08F6" w:rsidRPr="00385A9B" w:rsidRDefault="004D08F6" w:rsidP="004D08F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85A9B">
        <w:rPr>
          <w:rFonts w:ascii="Times New Roman" w:hAnsi="Times New Roman" w:cs="Times New Roman"/>
          <w:sz w:val="24"/>
          <w:szCs w:val="24"/>
        </w:rPr>
        <w:t>3</w:t>
      </w:r>
      <w:r w:rsidRPr="00385A9B">
        <w:rPr>
          <w:rFonts w:ascii="Times New Roman" w:hAnsi="Times New Roman" w:cs="Times New Roman"/>
          <w:sz w:val="24"/>
          <w:szCs w:val="24"/>
        </w:rPr>
        <w:t>. Об итогах ГИА 202</w:t>
      </w:r>
      <w:r w:rsidRPr="00385A9B">
        <w:rPr>
          <w:rFonts w:ascii="Times New Roman" w:hAnsi="Times New Roman" w:cs="Times New Roman"/>
          <w:sz w:val="24"/>
          <w:szCs w:val="24"/>
        </w:rPr>
        <w:t>6</w:t>
      </w:r>
      <w:r w:rsidRPr="00385A9B">
        <w:rPr>
          <w:rFonts w:ascii="Times New Roman" w:hAnsi="Times New Roman" w:cs="Times New Roman"/>
          <w:sz w:val="24"/>
          <w:szCs w:val="24"/>
        </w:rPr>
        <w:t xml:space="preserve"> г. (Савкина Н.В.).</w:t>
      </w:r>
    </w:p>
    <w:p w14:paraId="47EC9754" w14:textId="3034F79C" w:rsidR="004D08F6" w:rsidRPr="00385A9B" w:rsidRDefault="004D08F6" w:rsidP="004D08F6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85A9B">
        <w:rPr>
          <w:rFonts w:ascii="Times New Roman" w:hAnsi="Times New Roman" w:cs="Times New Roman"/>
          <w:sz w:val="24"/>
          <w:szCs w:val="24"/>
        </w:rPr>
        <w:t>4</w:t>
      </w:r>
      <w:r w:rsidRPr="00385A9B">
        <w:rPr>
          <w:rFonts w:ascii="Times New Roman" w:hAnsi="Times New Roman" w:cs="Times New Roman"/>
          <w:sz w:val="24"/>
          <w:szCs w:val="24"/>
        </w:rPr>
        <w:t>. Об итогах приемной компании 202</w:t>
      </w:r>
      <w:r w:rsidRPr="00385A9B">
        <w:rPr>
          <w:rFonts w:ascii="Times New Roman" w:hAnsi="Times New Roman" w:cs="Times New Roman"/>
          <w:sz w:val="24"/>
          <w:szCs w:val="24"/>
        </w:rPr>
        <w:t>6</w:t>
      </w:r>
      <w:r w:rsidRPr="00385A9B">
        <w:rPr>
          <w:rFonts w:ascii="Times New Roman" w:hAnsi="Times New Roman" w:cs="Times New Roman"/>
          <w:sz w:val="24"/>
          <w:szCs w:val="24"/>
        </w:rPr>
        <w:t xml:space="preserve"> г. (Рыжих Ю.Н.).</w:t>
      </w:r>
    </w:p>
    <w:p w14:paraId="7E2283D5" w14:textId="77777777" w:rsidR="0088377B" w:rsidRPr="00385A9B" w:rsidRDefault="0088377B" w:rsidP="00BD4CBC">
      <w:pPr>
        <w:spacing w:after="0" w:line="288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D288342" w14:textId="77777777" w:rsidR="0088377B" w:rsidRPr="0088377B" w:rsidRDefault="00F803DD" w:rsidP="00BD4CB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8377B" w:rsidRPr="0088377B">
        <w:rPr>
          <w:rFonts w:ascii="Times New Roman" w:hAnsi="Times New Roman" w:cs="Times New Roman"/>
          <w:b/>
          <w:sz w:val="24"/>
          <w:szCs w:val="24"/>
        </w:rPr>
        <w:t>октября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8377B" w:rsidRPr="008837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403EA3" w14:textId="77777777" w:rsidR="0088377B" w:rsidRPr="0074212C" w:rsidRDefault="0088377B" w:rsidP="00BD4CB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12C">
        <w:rPr>
          <w:rFonts w:ascii="Times New Roman" w:hAnsi="Times New Roman" w:cs="Times New Roman"/>
          <w:sz w:val="24"/>
          <w:szCs w:val="24"/>
        </w:rPr>
        <w:t>1. Об утверждении индивидуальных планов аспирантов.</w:t>
      </w:r>
    </w:p>
    <w:p w14:paraId="787A0255" w14:textId="651D2EC6" w:rsidR="0088377B" w:rsidRPr="0074212C" w:rsidRDefault="004D08F6" w:rsidP="00BD4CB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12C">
        <w:rPr>
          <w:rFonts w:ascii="Times New Roman" w:hAnsi="Times New Roman" w:cs="Times New Roman"/>
          <w:sz w:val="24"/>
          <w:szCs w:val="24"/>
        </w:rPr>
        <w:t xml:space="preserve">2. Об утверждении тем и руководителей ВКР для </w:t>
      </w:r>
      <w:proofErr w:type="spellStart"/>
      <w:r w:rsidRPr="0074212C">
        <w:rPr>
          <w:rFonts w:ascii="Times New Roman" w:hAnsi="Times New Roman" w:cs="Times New Roman"/>
          <w:sz w:val="24"/>
          <w:szCs w:val="24"/>
        </w:rPr>
        <w:t>бакалавриата</w:t>
      </w:r>
      <w:bookmarkStart w:id="0" w:name="_GoBack"/>
      <w:bookmarkEnd w:id="0"/>
      <w:proofErr w:type="spellEnd"/>
      <w:r w:rsidRPr="0074212C">
        <w:rPr>
          <w:rFonts w:ascii="Times New Roman" w:hAnsi="Times New Roman" w:cs="Times New Roman"/>
          <w:sz w:val="24"/>
          <w:szCs w:val="24"/>
        </w:rPr>
        <w:t xml:space="preserve"> и магистратуры.</w:t>
      </w:r>
    </w:p>
    <w:p w14:paraId="7BB86FA9" w14:textId="77777777" w:rsidR="00BD4CBC" w:rsidRPr="00385A9B" w:rsidRDefault="00BD4CBC" w:rsidP="003D66CF">
      <w:pPr>
        <w:spacing w:after="0"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F4F20F" w14:textId="06E1A286" w:rsidR="0074212C" w:rsidRPr="0074212C" w:rsidRDefault="0074212C" w:rsidP="0074212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12C">
        <w:rPr>
          <w:rFonts w:ascii="Times New Roman" w:hAnsi="Times New Roman" w:cs="Times New Roman"/>
          <w:b/>
          <w:sz w:val="24"/>
          <w:szCs w:val="24"/>
        </w:rPr>
        <w:t>2</w:t>
      </w:r>
      <w:r w:rsidRPr="0074212C">
        <w:rPr>
          <w:rFonts w:ascii="Times New Roman" w:hAnsi="Times New Roman" w:cs="Times New Roman"/>
          <w:b/>
          <w:sz w:val="24"/>
          <w:szCs w:val="24"/>
        </w:rPr>
        <w:t>5</w:t>
      </w:r>
      <w:r w:rsidRPr="0074212C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Pr="0074212C">
        <w:rPr>
          <w:rFonts w:ascii="Times New Roman" w:hAnsi="Times New Roman" w:cs="Times New Roman"/>
          <w:b/>
          <w:sz w:val="24"/>
          <w:szCs w:val="24"/>
        </w:rPr>
        <w:t>6</w:t>
      </w:r>
    </w:p>
    <w:p w14:paraId="09F6CED8" w14:textId="77777777" w:rsidR="0074212C" w:rsidRPr="0074212C" w:rsidRDefault="0074212C" w:rsidP="0074212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12C">
        <w:rPr>
          <w:rFonts w:ascii="Times New Roman" w:hAnsi="Times New Roman" w:cs="Times New Roman"/>
          <w:sz w:val="24"/>
          <w:szCs w:val="24"/>
        </w:rPr>
        <w:t>1. Об избрании по конкурсу на должности профессорско-преподавательского состава.</w:t>
      </w:r>
    </w:p>
    <w:p w14:paraId="46049A43" w14:textId="5C69DA15" w:rsidR="00BD4CBC" w:rsidRPr="0074212C" w:rsidRDefault="0074212C" w:rsidP="0074212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12C">
        <w:rPr>
          <w:rFonts w:ascii="Times New Roman" w:hAnsi="Times New Roman" w:cs="Times New Roman"/>
          <w:sz w:val="24"/>
          <w:szCs w:val="24"/>
        </w:rPr>
        <w:t>2. Разное.</w:t>
      </w:r>
    </w:p>
    <w:p w14:paraId="399ED2E2" w14:textId="77777777" w:rsidR="003E294E" w:rsidRPr="003E294E" w:rsidRDefault="003E294E" w:rsidP="00BF065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E294E" w:rsidRPr="003E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00F"/>
    <w:multiLevelType w:val="hybridMultilevel"/>
    <w:tmpl w:val="AAFC03E6"/>
    <w:lvl w:ilvl="0" w:tplc="615C72B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7E24"/>
    <w:multiLevelType w:val="hybridMultilevel"/>
    <w:tmpl w:val="40BCE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15D9"/>
    <w:multiLevelType w:val="hybridMultilevel"/>
    <w:tmpl w:val="EA0C7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30647"/>
    <w:multiLevelType w:val="multilevel"/>
    <w:tmpl w:val="72F462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492C6ABB"/>
    <w:multiLevelType w:val="hybridMultilevel"/>
    <w:tmpl w:val="57DA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E7954"/>
    <w:multiLevelType w:val="hybridMultilevel"/>
    <w:tmpl w:val="0ACA346C"/>
    <w:lvl w:ilvl="0" w:tplc="29B461B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06DB5"/>
    <w:multiLevelType w:val="hybridMultilevel"/>
    <w:tmpl w:val="4D88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F6A5D"/>
    <w:multiLevelType w:val="hybridMultilevel"/>
    <w:tmpl w:val="305A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64461"/>
    <w:multiLevelType w:val="hybridMultilevel"/>
    <w:tmpl w:val="C1FC62B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86"/>
    <w:rsid w:val="00085397"/>
    <w:rsid w:val="00280DC0"/>
    <w:rsid w:val="002A3BE6"/>
    <w:rsid w:val="002E22FF"/>
    <w:rsid w:val="00317FD7"/>
    <w:rsid w:val="00385A9B"/>
    <w:rsid w:val="003D66CF"/>
    <w:rsid w:val="003E294E"/>
    <w:rsid w:val="003F5E53"/>
    <w:rsid w:val="004049F3"/>
    <w:rsid w:val="00450863"/>
    <w:rsid w:val="0046639E"/>
    <w:rsid w:val="00473660"/>
    <w:rsid w:val="004D08F6"/>
    <w:rsid w:val="00540D7A"/>
    <w:rsid w:val="00731DBD"/>
    <w:rsid w:val="0074212C"/>
    <w:rsid w:val="00775542"/>
    <w:rsid w:val="007F01A8"/>
    <w:rsid w:val="0088377B"/>
    <w:rsid w:val="008F2101"/>
    <w:rsid w:val="00A21E86"/>
    <w:rsid w:val="00AB413A"/>
    <w:rsid w:val="00BD4CBC"/>
    <w:rsid w:val="00BF0656"/>
    <w:rsid w:val="00CB28B8"/>
    <w:rsid w:val="00EB179B"/>
    <w:rsid w:val="00EC52A8"/>
    <w:rsid w:val="00EE03CE"/>
    <w:rsid w:val="00F07288"/>
    <w:rsid w:val="00F8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9194"/>
  <w15:chartTrackingRefBased/>
  <w15:docId w15:val="{D4EBE636-4CCE-4A40-887B-663E255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2026-03-04T16:48:00Z</dcterms:created>
  <dcterms:modified xsi:type="dcterms:W3CDTF">2026-03-11T09:21:00Z</dcterms:modified>
</cp:coreProperties>
</file>